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9319" w14:textId="10F0ACC5" w:rsidR="00A04F98" w:rsidRDefault="00A04F98" w:rsidP="00DC7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>„ZAŽELI</w:t>
      </w:r>
      <w:r w:rsidRPr="003A25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–</w:t>
      </w:r>
      <w:r w:rsidRPr="003A25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PREVENCIJA</w:t>
      </w:r>
      <w:r w:rsidRPr="003A25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INSTITUCIONALIZACIJE“</w:t>
      </w:r>
    </w:p>
    <w:p w14:paraId="7C20C6DF" w14:textId="77777777" w:rsidR="00AC6345" w:rsidRPr="003A25FB" w:rsidRDefault="00AC6345" w:rsidP="00811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5BE81" w14:textId="6F54E7F8" w:rsidR="0017358B" w:rsidRPr="00FE0C35" w:rsidRDefault="00FE0C35" w:rsidP="00A04F9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0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ZA ISKAZ INTERESA</w:t>
      </w:r>
    </w:p>
    <w:p w14:paraId="3331EB1C" w14:textId="5875323F" w:rsidR="00FE0C35" w:rsidRDefault="00E90CBC" w:rsidP="00FE0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>PRIJAVNI OBRAZAC ZA SUDJELOVANJE U PROJEKTU</w:t>
      </w:r>
    </w:p>
    <w:tbl>
      <w:tblPr>
        <w:tblpPr w:leftFromText="180" w:rightFromText="180" w:vertAnchor="text" w:horzAnchor="margin" w:tblpY="467"/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350"/>
      </w:tblGrid>
      <w:tr w:rsidR="00904418" w:rsidRPr="000401D5" w14:paraId="086F5420" w14:textId="77777777" w:rsidTr="00904418">
        <w:trPr>
          <w:trHeight w:val="342"/>
        </w:trPr>
        <w:tc>
          <w:tcPr>
            <w:tcW w:w="9981" w:type="dxa"/>
            <w:gridSpan w:val="2"/>
            <w:shd w:val="clear" w:color="auto" w:fill="F0F0F0"/>
          </w:tcPr>
          <w:p w14:paraId="56E41E68" w14:textId="77777777" w:rsidR="00904418" w:rsidRPr="000401D5" w:rsidRDefault="00904418" w:rsidP="00904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01D5">
              <w:rPr>
                <w:rFonts w:ascii="Times New Roman" w:hAnsi="Times New Roman" w:cs="Times New Roman"/>
                <w:b/>
              </w:rPr>
              <w:t>PODACI O KORISNIKU</w:t>
            </w:r>
          </w:p>
        </w:tc>
      </w:tr>
      <w:tr w:rsidR="00904418" w:rsidRPr="000401D5" w14:paraId="3F54DBA7" w14:textId="77777777" w:rsidTr="00904418">
        <w:trPr>
          <w:trHeight w:val="467"/>
        </w:trPr>
        <w:tc>
          <w:tcPr>
            <w:tcW w:w="2631" w:type="dxa"/>
            <w:shd w:val="clear" w:color="auto" w:fill="F0F0F0"/>
          </w:tcPr>
          <w:p w14:paraId="31FB0905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7350" w:type="dxa"/>
          </w:tcPr>
          <w:p w14:paraId="0695E3E7" w14:textId="77777777" w:rsidR="00904418" w:rsidRPr="000401D5" w:rsidRDefault="00904418" w:rsidP="00904418">
            <w:pPr>
              <w:rPr>
                <w:rFonts w:ascii="Times New Roman" w:hAnsi="Times New Roman" w:cs="Times New Roman"/>
              </w:rPr>
            </w:pPr>
          </w:p>
        </w:tc>
      </w:tr>
      <w:tr w:rsidR="00904418" w:rsidRPr="000401D5" w14:paraId="063F91B0" w14:textId="77777777" w:rsidTr="00904418">
        <w:trPr>
          <w:trHeight w:val="403"/>
        </w:trPr>
        <w:tc>
          <w:tcPr>
            <w:tcW w:w="2631" w:type="dxa"/>
            <w:shd w:val="clear" w:color="auto" w:fill="F0F0F0"/>
          </w:tcPr>
          <w:p w14:paraId="357B5B21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7350" w:type="dxa"/>
          </w:tcPr>
          <w:p w14:paraId="5863C313" w14:textId="77777777" w:rsidR="00904418" w:rsidRPr="000401D5" w:rsidRDefault="00904418" w:rsidP="00904418">
            <w:pPr>
              <w:rPr>
                <w:rFonts w:ascii="Times New Roman" w:hAnsi="Times New Roman" w:cs="Times New Roman"/>
              </w:rPr>
            </w:pPr>
          </w:p>
        </w:tc>
      </w:tr>
      <w:tr w:rsidR="00904418" w:rsidRPr="000401D5" w14:paraId="663A91CD" w14:textId="77777777" w:rsidTr="00904418">
        <w:trPr>
          <w:trHeight w:val="598"/>
        </w:trPr>
        <w:tc>
          <w:tcPr>
            <w:tcW w:w="2631" w:type="dxa"/>
            <w:shd w:val="clear" w:color="auto" w:fill="F0F0F0"/>
          </w:tcPr>
          <w:p w14:paraId="4FC4C1FC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350" w:type="dxa"/>
          </w:tcPr>
          <w:p w14:paraId="4A52D177" w14:textId="77777777" w:rsidR="00904418" w:rsidRPr="000401D5" w:rsidRDefault="00904418" w:rsidP="00904418">
            <w:pPr>
              <w:rPr>
                <w:rFonts w:ascii="Times New Roman" w:hAnsi="Times New Roman" w:cs="Times New Roman"/>
              </w:rPr>
            </w:pPr>
          </w:p>
        </w:tc>
      </w:tr>
      <w:tr w:rsidR="00904418" w:rsidRPr="000401D5" w14:paraId="563F6C2C" w14:textId="77777777" w:rsidTr="00904418">
        <w:trPr>
          <w:trHeight w:val="375"/>
        </w:trPr>
        <w:tc>
          <w:tcPr>
            <w:tcW w:w="2631" w:type="dxa"/>
            <w:shd w:val="clear" w:color="auto" w:fill="F0F0F0"/>
          </w:tcPr>
          <w:p w14:paraId="6FF861ED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7350" w:type="dxa"/>
          </w:tcPr>
          <w:p w14:paraId="26D1B5FD" w14:textId="77777777" w:rsidR="00904418" w:rsidRPr="000401D5" w:rsidRDefault="00904418" w:rsidP="00904418">
            <w:pPr>
              <w:rPr>
                <w:rFonts w:ascii="Times New Roman" w:hAnsi="Times New Roman" w:cs="Times New Roman"/>
              </w:rPr>
            </w:pPr>
          </w:p>
        </w:tc>
      </w:tr>
      <w:tr w:rsidR="00904418" w:rsidRPr="000401D5" w14:paraId="559A10D7" w14:textId="77777777" w:rsidTr="00904418">
        <w:trPr>
          <w:trHeight w:val="409"/>
        </w:trPr>
        <w:tc>
          <w:tcPr>
            <w:tcW w:w="2631" w:type="dxa"/>
            <w:shd w:val="clear" w:color="auto" w:fill="F0F0F0"/>
          </w:tcPr>
          <w:p w14:paraId="5A25B5D7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KONTAKT BROJ</w:t>
            </w:r>
          </w:p>
        </w:tc>
        <w:tc>
          <w:tcPr>
            <w:tcW w:w="7350" w:type="dxa"/>
          </w:tcPr>
          <w:p w14:paraId="73BDDB7C" w14:textId="77777777" w:rsidR="00904418" w:rsidRPr="000401D5" w:rsidRDefault="00904418" w:rsidP="00904418">
            <w:pPr>
              <w:rPr>
                <w:rFonts w:ascii="Times New Roman" w:hAnsi="Times New Roman" w:cs="Times New Roman"/>
              </w:rPr>
            </w:pPr>
          </w:p>
        </w:tc>
      </w:tr>
      <w:tr w:rsidR="00904418" w:rsidRPr="000401D5" w14:paraId="7B07C260" w14:textId="77777777" w:rsidTr="00904418">
        <w:trPr>
          <w:trHeight w:val="826"/>
        </w:trPr>
        <w:tc>
          <w:tcPr>
            <w:tcW w:w="2631" w:type="dxa"/>
            <w:shd w:val="clear" w:color="auto" w:fill="F0F0F0"/>
          </w:tcPr>
          <w:p w14:paraId="1284FE6C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KOJOJ CILJANOJ SKUPITI PRIPADATE:</w:t>
            </w:r>
          </w:p>
        </w:tc>
        <w:tc>
          <w:tcPr>
            <w:tcW w:w="7350" w:type="dxa"/>
            <w:vAlign w:val="center"/>
          </w:tcPr>
          <w:p w14:paraId="13212172" w14:textId="77777777" w:rsidR="00904418" w:rsidRPr="000401D5" w:rsidRDefault="00904418" w:rsidP="00904418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Starija osoba (u dobi od 65 godina i više)</w:t>
            </w:r>
          </w:p>
          <w:p w14:paraId="790CCC55" w14:textId="77777777" w:rsidR="00904418" w:rsidRPr="000401D5" w:rsidRDefault="00904418" w:rsidP="00904418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Osoba s invaliditetom 3 ili 4 stupnja (od 18 i više godina)</w:t>
            </w:r>
          </w:p>
        </w:tc>
      </w:tr>
      <w:tr w:rsidR="00904418" w:rsidRPr="000401D5" w14:paraId="28DAE2E4" w14:textId="77777777" w:rsidTr="00904418">
        <w:trPr>
          <w:trHeight w:val="1277"/>
        </w:trPr>
        <w:tc>
          <w:tcPr>
            <w:tcW w:w="2631" w:type="dxa"/>
            <w:shd w:val="clear" w:color="auto" w:fill="F0F0F0"/>
          </w:tcPr>
          <w:p w14:paraId="73B8D37C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BROJ ČLANOVA KUĆANSTVA:</w:t>
            </w:r>
          </w:p>
        </w:tc>
        <w:tc>
          <w:tcPr>
            <w:tcW w:w="7350" w:type="dxa"/>
            <w:vAlign w:val="center"/>
          </w:tcPr>
          <w:p w14:paraId="14962A92" w14:textId="77777777" w:rsidR="00904418" w:rsidRPr="000401D5" w:rsidRDefault="00904418" w:rsidP="00904418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Jednočlano kućanstvo</w:t>
            </w:r>
          </w:p>
          <w:p w14:paraId="5FEBD384" w14:textId="77777777" w:rsidR="00904418" w:rsidRPr="000401D5" w:rsidRDefault="00904418" w:rsidP="00904418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 xml:space="preserve">Dvočlano kućanstvo </w:t>
            </w:r>
          </w:p>
          <w:p w14:paraId="751E5CCC" w14:textId="77777777" w:rsidR="00904418" w:rsidRPr="000401D5" w:rsidRDefault="00904418" w:rsidP="00904418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 xml:space="preserve">Višečlana kućanstva _________ </w:t>
            </w:r>
            <w:r>
              <w:rPr>
                <w:rFonts w:ascii="Times New Roman" w:hAnsi="Times New Roman" w:cs="Times New Roman"/>
              </w:rPr>
              <w:t>(</w:t>
            </w:r>
            <w:r w:rsidRPr="000401D5">
              <w:rPr>
                <w:rFonts w:ascii="Times New Roman" w:hAnsi="Times New Roman" w:cs="Times New Roman"/>
              </w:rPr>
              <w:t>broj članova kućanstva)</w:t>
            </w:r>
          </w:p>
        </w:tc>
      </w:tr>
      <w:tr w:rsidR="00904418" w:rsidRPr="000401D5" w14:paraId="4822686F" w14:textId="77777777" w:rsidTr="00904418">
        <w:trPr>
          <w:trHeight w:val="1111"/>
        </w:trPr>
        <w:tc>
          <w:tcPr>
            <w:tcW w:w="2631" w:type="dxa"/>
            <w:shd w:val="clear" w:color="auto" w:fill="F0F0F0"/>
          </w:tcPr>
          <w:p w14:paraId="703F0424" w14:textId="77777777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 MOGUĆNOSTIMA SUDJELOVANJA NA PROJEKTU STE SE INFORMIRALI:</w:t>
            </w:r>
          </w:p>
        </w:tc>
        <w:tc>
          <w:tcPr>
            <w:tcW w:w="7350" w:type="dxa"/>
            <w:vAlign w:val="center"/>
          </w:tcPr>
          <w:p w14:paraId="3C8EC593" w14:textId="77777777" w:rsidR="00904418" w:rsidRPr="000401D5" w:rsidRDefault="00904418" w:rsidP="00904418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radija</w:t>
            </w:r>
          </w:p>
          <w:p w14:paraId="4C3E72D7" w14:textId="345C837C" w:rsidR="00904418" w:rsidRPr="000401D5" w:rsidRDefault="00904418" w:rsidP="00904418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tiskanog letka</w:t>
            </w:r>
            <w:r w:rsidR="001A186E">
              <w:rPr>
                <w:rFonts w:ascii="Times New Roman" w:hAnsi="Times New Roman" w:cs="Times New Roman"/>
              </w:rPr>
              <w:t>/plakata</w:t>
            </w:r>
          </w:p>
          <w:p w14:paraId="12C8852A" w14:textId="77777777" w:rsidR="00904418" w:rsidRDefault="00904418" w:rsidP="00904418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web stranica</w:t>
            </w:r>
          </w:p>
          <w:p w14:paraId="31A954AE" w14:textId="77777777" w:rsidR="00904418" w:rsidRPr="000401D5" w:rsidRDefault="00904418" w:rsidP="00904418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 _________________________________________</w:t>
            </w:r>
          </w:p>
        </w:tc>
      </w:tr>
      <w:tr w:rsidR="00904418" w:rsidRPr="000401D5" w14:paraId="0DD4DFCF" w14:textId="77777777" w:rsidTr="00904418">
        <w:trPr>
          <w:trHeight w:val="841"/>
        </w:trPr>
        <w:tc>
          <w:tcPr>
            <w:tcW w:w="2631" w:type="dxa"/>
            <w:shd w:val="clear" w:color="auto" w:fill="F0F0F0"/>
          </w:tcPr>
          <w:p w14:paraId="6B0D4044" w14:textId="3D0F24AD" w:rsidR="00904418" w:rsidRPr="000401D5" w:rsidRDefault="00904418" w:rsidP="00904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  <w:sz w:val="24"/>
                <w:szCs w:val="24"/>
              </w:rPr>
              <w:t>AKO STE KORISNIK N</w:t>
            </w:r>
            <w:r w:rsidR="00D17E3C">
              <w:rPr>
                <w:rFonts w:ascii="Times New Roman" w:hAnsi="Times New Roman" w:cs="Times New Roman"/>
                <w:sz w:val="24"/>
                <w:szCs w:val="24"/>
              </w:rPr>
              <w:t>EKIH OD SLJEDEĆIH USLUGA ZAOKRU</w:t>
            </w:r>
            <w:bookmarkStart w:id="0" w:name="_GoBack"/>
            <w:bookmarkEnd w:id="0"/>
            <w:r w:rsidRPr="000401D5">
              <w:rPr>
                <w:rFonts w:ascii="Times New Roman" w:hAnsi="Times New Roman" w:cs="Times New Roman"/>
                <w:sz w:val="24"/>
                <w:szCs w:val="24"/>
              </w:rPr>
              <w:t>ŽITE SLOVO ISPRED:</w:t>
            </w:r>
          </w:p>
        </w:tc>
        <w:tc>
          <w:tcPr>
            <w:tcW w:w="7350" w:type="dxa"/>
            <w:vAlign w:val="center"/>
          </w:tcPr>
          <w:p w14:paraId="766757A7" w14:textId="77777777" w:rsidR="00904418" w:rsidRPr="006B6032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6B6032">
              <w:rPr>
                <w:rFonts w:ascii="Times New Roman" w:hAnsi="Times New Roman" w:cs="Times New Roman"/>
              </w:rPr>
              <w:t>Usluga pomoći u kući</w:t>
            </w:r>
          </w:p>
          <w:p w14:paraId="759A91AF" w14:textId="77777777" w:rsidR="00904418" w:rsidRPr="006B6032" w:rsidRDefault="00904418" w:rsidP="00904418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spacing w:before="22" w:line="360" w:lineRule="auto"/>
            </w:pPr>
            <w:r w:rsidRPr="006B6032">
              <w:t>Boravka</w:t>
            </w:r>
          </w:p>
          <w:p w14:paraId="45D3D5B1" w14:textId="77777777" w:rsidR="00904418" w:rsidRPr="006B6032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B6032">
              <w:rPr>
                <w:rFonts w:ascii="Times New Roman" w:hAnsi="Times New Roman" w:cs="Times New Roman"/>
              </w:rPr>
              <w:t>rganiziranog stanovanja</w:t>
            </w:r>
          </w:p>
          <w:p w14:paraId="6AB9CF86" w14:textId="77777777" w:rsidR="00904418" w:rsidRPr="006B6032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6032">
              <w:rPr>
                <w:rFonts w:ascii="Times New Roman" w:hAnsi="Times New Roman" w:cs="Times New Roman"/>
              </w:rPr>
              <w:t>mještaja</w:t>
            </w:r>
          </w:p>
          <w:p w14:paraId="755B3AEB" w14:textId="77777777" w:rsidR="00904418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B6032">
              <w:rPr>
                <w:rFonts w:ascii="Times New Roman" w:hAnsi="Times New Roman" w:cs="Times New Roman"/>
              </w:rPr>
              <w:t>sobne asistencije koju pruža osobni asistent</w:t>
            </w:r>
          </w:p>
          <w:p w14:paraId="47F03126" w14:textId="77777777" w:rsidR="00904418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Neke druge usluge ____________________________</w:t>
            </w:r>
          </w:p>
          <w:p w14:paraId="649A484F" w14:textId="77777777" w:rsidR="00904418" w:rsidRPr="005A4900" w:rsidRDefault="00904418" w:rsidP="00904418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Ništa od navedenog</w:t>
            </w:r>
          </w:p>
        </w:tc>
      </w:tr>
    </w:tbl>
    <w:p w14:paraId="7025DAAC" w14:textId="3A9ACB43" w:rsidR="00E37D17" w:rsidRPr="003A25FB" w:rsidRDefault="00904418" w:rsidP="00594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17" w:rsidRPr="003A25FB">
        <w:rPr>
          <w:rFonts w:ascii="Times New Roman" w:hAnsi="Times New Roman" w:cs="Times New Roman"/>
          <w:b/>
          <w:sz w:val="24"/>
          <w:szCs w:val="24"/>
        </w:rPr>
        <w:t>„I oni su dio nas III“, SF.3.4.11.01.0452</w:t>
      </w:r>
    </w:p>
    <w:p w14:paraId="1228C819" w14:textId="776112E1" w:rsidR="000F253E" w:rsidRPr="000401D5" w:rsidRDefault="000F253E" w:rsidP="000F253E">
      <w:pPr>
        <w:spacing w:line="276" w:lineRule="auto"/>
        <w:rPr>
          <w:rFonts w:ascii="Times New Roman" w:hAnsi="Times New Roman" w:cs="Times New Roman"/>
        </w:rPr>
      </w:pPr>
    </w:p>
    <w:p w14:paraId="41912C51" w14:textId="576C28BB" w:rsidR="000F253E" w:rsidRPr="000E3731" w:rsidRDefault="000F253E" w:rsidP="00F84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24">
        <w:rPr>
          <w:rFonts w:ascii="Times New Roman" w:hAnsi="Times New Roman" w:cs="Times New Roman"/>
          <w:sz w:val="24"/>
          <w:szCs w:val="24"/>
        </w:rPr>
        <w:lastRenderedPageBreak/>
        <w:t>Pod materijalnom i kaznenom odgovornosti izjavljujem i vlastoručnim potpisom potvrđujem da su podaci navedeni u ovom obrascu točni i potpuni. Sukladno UREDBI (EU) 2016/679 Europskog parlamenta i Vi</w:t>
      </w:r>
      <w:r w:rsidR="008F16BF" w:rsidRPr="00F84D24">
        <w:rPr>
          <w:rFonts w:ascii="Times New Roman" w:hAnsi="Times New Roman" w:cs="Times New Roman"/>
          <w:sz w:val="24"/>
          <w:szCs w:val="24"/>
        </w:rPr>
        <w:t>jeća o zaštiti osobnih podataka</w:t>
      </w:r>
      <w:r w:rsidR="001B7A48" w:rsidRPr="00F84D24">
        <w:rPr>
          <w:rFonts w:ascii="Times New Roman" w:hAnsi="Times New Roman" w:cs="Times New Roman"/>
          <w:sz w:val="24"/>
          <w:szCs w:val="24"/>
        </w:rPr>
        <w:t>/ zaštiti pojedinaca u vezi s obradom osobnih podataka i o slobodnom kretanju takvih podataka te o stavljanju izvan snage Direktive 95/46/EZ (Opća uredba o zaštiti podataka)</w:t>
      </w:r>
      <w:r w:rsidR="001B7A48" w:rsidRPr="00F84D24">
        <w:rPr>
          <w:rFonts w:ascii="Times New Roman" w:hAnsi="Times New Roman" w:cs="Times New Roman"/>
          <w:sz w:val="24"/>
          <w:szCs w:val="24"/>
        </w:rPr>
        <w:t xml:space="preserve"> </w:t>
      </w:r>
      <w:r w:rsidRPr="00F84D24">
        <w:rPr>
          <w:rFonts w:ascii="Times New Roman" w:hAnsi="Times New Roman" w:cs="Times New Roman"/>
          <w:sz w:val="24"/>
          <w:szCs w:val="24"/>
        </w:rPr>
        <w:t>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koristiti</w:t>
      </w:r>
      <w:r w:rsidRPr="000E3731">
        <w:rPr>
          <w:rFonts w:ascii="Times New Roman" w:hAnsi="Times New Roman" w:cs="Times New Roman"/>
          <w:sz w:val="24"/>
          <w:szCs w:val="24"/>
        </w:rPr>
        <w:t>.</w:t>
      </w:r>
    </w:p>
    <w:p w14:paraId="795DF2F8" w14:textId="101B87EE" w:rsidR="000F253E" w:rsidRDefault="000F253E" w:rsidP="000F25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3A820B" w14:textId="77777777" w:rsidR="00F250D2" w:rsidRPr="000E3731" w:rsidRDefault="00F250D2" w:rsidP="000F25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3F023E" w14:textId="2870E8DA" w:rsidR="000F253E" w:rsidRPr="000E3731" w:rsidRDefault="000F253E" w:rsidP="000F25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31">
        <w:rPr>
          <w:rFonts w:ascii="Times New Roman" w:hAnsi="Times New Roman" w:cs="Times New Roman"/>
          <w:sz w:val="24"/>
          <w:szCs w:val="24"/>
        </w:rPr>
        <w:t>U ___________</w:t>
      </w:r>
      <w:r w:rsidR="00F250D2">
        <w:rPr>
          <w:rFonts w:ascii="Times New Roman" w:hAnsi="Times New Roman" w:cs="Times New Roman"/>
          <w:sz w:val="24"/>
          <w:szCs w:val="24"/>
        </w:rPr>
        <w:t>_____</w:t>
      </w:r>
      <w:r w:rsidRPr="000E3731">
        <w:rPr>
          <w:rFonts w:ascii="Times New Roman" w:hAnsi="Times New Roman" w:cs="Times New Roman"/>
          <w:sz w:val="24"/>
          <w:szCs w:val="24"/>
        </w:rPr>
        <w:t>_, dana _________________ godine</w:t>
      </w:r>
    </w:p>
    <w:p w14:paraId="2045B89A" w14:textId="0387C867" w:rsidR="000F253E" w:rsidRDefault="000F253E" w:rsidP="000F25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FCAE6" w14:textId="77777777" w:rsidR="00781F22" w:rsidRPr="000E3731" w:rsidRDefault="00781F22" w:rsidP="000F25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C7A8A3" w14:textId="77777777" w:rsidR="000F253E" w:rsidRPr="000E3731" w:rsidRDefault="000F253E" w:rsidP="000F25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31">
        <w:rPr>
          <w:rFonts w:ascii="Times New Roman" w:hAnsi="Times New Roman" w:cs="Times New Roman"/>
          <w:sz w:val="24"/>
          <w:szCs w:val="24"/>
        </w:rPr>
        <w:t xml:space="preserve">Potpis: _____________________________ </w:t>
      </w:r>
      <w:r w:rsidRPr="000E3731">
        <w:rPr>
          <w:rFonts w:ascii="Times New Roman" w:hAnsi="Times New Roman" w:cs="Times New Roman"/>
          <w:sz w:val="24"/>
          <w:szCs w:val="24"/>
        </w:rPr>
        <w:tab/>
      </w:r>
    </w:p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EBFA2D1" w14:textId="28D611E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3779ACED" w14:textId="51EBCA0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DB33946" w14:textId="3FA9297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7A9924D" w14:textId="1F5E716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5319008" w14:textId="596F2FF0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98EEA66" w14:textId="1AC3073A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6F8EA14" w14:textId="5638C8F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B82CBC7" w14:textId="43D06A88" w:rsidR="00E1593B" w:rsidRPr="00F767B7" w:rsidRDefault="00E1593B" w:rsidP="00F06EDA">
      <w:pPr>
        <w:ind w:right="-143"/>
        <w:rPr>
          <w:rFonts w:ascii="Arial" w:hAnsi="Arial" w:cs="Arial"/>
        </w:rPr>
      </w:pPr>
    </w:p>
    <w:sectPr w:rsidR="00E1593B" w:rsidRPr="00F767B7" w:rsidSect="00AB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A691" w14:textId="77777777" w:rsidR="007A26D9" w:rsidRDefault="007A26D9" w:rsidP="00E96738">
      <w:pPr>
        <w:spacing w:after="0" w:line="240" w:lineRule="auto"/>
      </w:pPr>
      <w:r>
        <w:separator/>
      </w:r>
    </w:p>
  </w:endnote>
  <w:endnote w:type="continuationSeparator" w:id="0">
    <w:p w14:paraId="51A110F7" w14:textId="77777777" w:rsidR="007A26D9" w:rsidRDefault="007A26D9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2482" w14:textId="77777777" w:rsidR="00E55F6E" w:rsidRDefault="00E55F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CFE7" w14:textId="4F6951E3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74A42" w14:textId="77777777" w:rsidR="00430213" w:rsidRDefault="00430213" w:rsidP="00E96738">
    <w:pPr>
      <w:pStyle w:val="Podnoje"/>
    </w:pPr>
  </w:p>
  <w:p w14:paraId="633DA82A" w14:textId="5D1DFD59" w:rsidR="00430213" w:rsidRPr="00ED08DC" w:rsidRDefault="00430213" w:rsidP="00E55F6E">
    <w:pPr>
      <w:pStyle w:val="Podnoje"/>
      <w:jc w:val="center"/>
      <w:rPr>
        <w:rFonts w:ascii="Times New Roman" w:hAnsi="Times New Roman"/>
        <w:color w:val="000000" w:themeColor="text1"/>
      </w:rPr>
    </w:pPr>
    <w:r w:rsidRPr="00ED08DC">
      <w:rPr>
        <w:rFonts w:ascii="Times New Roman" w:hAnsi="Times New Roman"/>
        <w:color w:val="000000" w:themeColor="text1"/>
      </w:rPr>
      <w:t>Sadržaj dokumenta isključiva je odgovornost Udruge tjelesnih invalida Virovitičko-podravske županije.</w:t>
    </w:r>
  </w:p>
  <w:p w14:paraId="33BA65FB" w14:textId="77777777" w:rsidR="00430213" w:rsidRPr="00E96738" w:rsidRDefault="00430213" w:rsidP="00E967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F7D8" w14:textId="77777777" w:rsidR="00E55F6E" w:rsidRDefault="00E55F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7ED5" w14:textId="77777777" w:rsidR="007A26D9" w:rsidRDefault="007A26D9" w:rsidP="00E96738">
      <w:pPr>
        <w:spacing w:after="0" w:line="240" w:lineRule="auto"/>
      </w:pPr>
      <w:r>
        <w:separator/>
      </w:r>
    </w:p>
  </w:footnote>
  <w:footnote w:type="continuationSeparator" w:id="0">
    <w:p w14:paraId="68060F06" w14:textId="77777777" w:rsidR="007A26D9" w:rsidRDefault="007A26D9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1B5A" w14:textId="77777777" w:rsidR="00E55F6E" w:rsidRDefault="00E55F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ADEA" w14:textId="736668F1" w:rsidR="00783F46" w:rsidRPr="00A653D3" w:rsidRDefault="00E55F6E" w:rsidP="00783F46">
    <w:pPr>
      <w:pStyle w:val="Zaglavlje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34593FC" wp14:editId="5653758A">
          <wp:simplePos x="0" y="0"/>
          <wp:positionH relativeFrom="margin">
            <wp:posOffset>110489</wp:posOffset>
          </wp:positionH>
          <wp:positionV relativeFrom="paragraph">
            <wp:posOffset>153670</wp:posOffset>
          </wp:positionV>
          <wp:extent cx="563345" cy="573405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4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F46" w:rsidRPr="00A653D3">
      <w:rPr>
        <w:rFonts w:ascii="Times New Roman" w:hAnsi="Times New Roman" w:cs="Times New Roman"/>
        <w:color w:val="000000" w:themeColor="text1"/>
        <w:sz w:val="24"/>
        <w:szCs w:val="24"/>
      </w:rPr>
      <w:t>I oni su dio nas III, SF.3.4.11.01.0452</w:t>
    </w:r>
  </w:p>
  <w:p w14:paraId="0C546E09" w14:textId="7B512787" w:rsidR="00B5470F" w:rsidRDefault="00E55F6E" w:rsidP="00F06EDA">
    <w:pPr>
      <w:pStyle w:val="Zaglavlje"/>
      <w:jc w:val="right"/>
    </w:pPr>
    <w:r w:rsidRPr="00640138">
      <w:rPr>
        <w:rFonts w:ascii="Times New Roman" w:hAnsi="Times New Roman"/>
        <w:noProof/>
        <w:color w:val="000000" w:themeColor="text1"/>
        <w:lang w:eastAsia="hr-HR"/>
      </w:rPr>
      <w:drawing>
        <wp:anchor distT="0" distB="0" distL="114300" distR="114300" simplePos="0" relativeHeight="251660288" behindDoc="0" locked="0" layoutInCell="1" allowOverlap="1" wp14:anchorId="1EAFAA96" wp14:editId="65429C0E">
          <wp:simplePos x="0" y="0"/>
          <wp:positionH relativeFrom="column">
            <wp:posOffset>963930</wp:posOffset>
          </wp:positionH>
          <wp:positionV relativeFrom="paragraph">
            <wp:posOffset>8890</wp:posOffset>
          </wp:positionV>
          <wp:extent cx="418676" cy="525780"/>
          <wp:effectExtent l="0" t="0" r="635" b="7620"/>
          <wp:wrapNone/>
          <wp:docPr id="2" name="Slika 2" descr="C:\Users\Nikolina Uroda\OneDrive - Razvojni europski centar inicijativa\Nikolina Uroda\PROJEKTI\I oni su dio nas III\Memo\Virovitičko-podravska_županija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lina Uroda\OneDrive - Razvojni europski centar inicijativa\Nikolina Uroda\PROJEKTI\I oni su dio nas III\Memo\Virovitičko-podravska_županija_(grb)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76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EDA">
      <w:rPr>
        <w:noProof/>
        <w:lang w:eastAsia="hr-HR"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543D" w14:textId="77777777" w:rsidR="00E55F6E" w:rsidRDefault="00E55F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84"/>
    <w:multiLevelType w:val="hybridMultilevel"/>
    <w:tmpl w:val="ED0A4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B6F"/>
    <w:multiLevelType w:val="hybridMultilevel"/>
    <w:tmpl w:val="ED0A4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5A4B"/>
    <w:multiLevelType w:val="hybridMultilevel"/>
    <w:tmpl w:val="B30C4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A5F"/>
    <w:multiLevelType w:val="multilevel"/>
    <w:tmpl w:val="19BA5414"/>
    <w:numStyleLink w:val="Style1"/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06C0"/>
    <w:multiLevelType w:val="hybridMultilevel"/>
    <w:tmpl w:val="65AE49AA"/>
    <w:lvl w:ilvl="0" w:tplc="8506A6D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FF04AC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AA27DA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C0A7A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4C18C91A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7AEC2A5E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B52AC35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D8B05E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4EDCC98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F0939"/>
    <w:multiLevelType w:val="hybridMultilevel"/>
    <w:tmpl w:val="F2AA1BE6"/>
    <w:lvl w:ilvl="0" w:tplc="A59CC14A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lang w:val="hr-HR" w:eastAsia="en-US" w:bidi="ar-SA"/>
      </w:rPr>
    </w:lvl>
    <w:lvl w:ilvl="1" w:tplc="F42604BC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328423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F205B00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69FEAFD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8654A47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FF8B57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8A24FA8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7584C35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401D5"/>
    <w:rsid w:val="000A2EA6"/>
    <w:rsid w:val="000C2E30"/>
    <w:rsid w:val="000D4485"/>
    <w:rsid w:val="000E3731"/>
    <w:rsid w:val="000F253E"/>
    <w:rsid w:val="00111F97"/>
    <w:rsid w:val="001461D2"/>
    <w:rsid w:val="0017358B"/>
    <w:rsid w:val="00190F3D"/>
    <w:rsid w:val="001A186E"/>
    <w:rsid w:val="001B76E5"/>
    <w:rsid w:val="001B7A48"/>
    <w:rsid w:val="001E391B"/>
    <w:rsid w:val="00247094"/>
    <w:rsid w:val="00287307"/>
    <w:rsid w:val="002A1628"/>
    <w:rsid w:val="00302B19"/>
    <w:rsid w:val="003340BE"/>
    <w:rsid w:val="0036047A"/>
    <w:rsid w:val="003A25FB"/>
    <w:rsid w:val="003D7588"/>
    <w:rsid w:val="0043000B"/>
    <w:rsid w:val="00430213"/>
    <w:rsid w:val="00434415"/>
    <w:rsid w:val="00495809"/>
    <w:rsid w:val="004D064B"/>
    <w:rsid w:val="0050250F"/>
    <w:rsid w:val="00541C7A"/>
    <w:rsid w:val="0055625C"/>
    <w:rsid w:val="00557108"/>
    <w:rsid w:val="00594D6F"/>
    <w:rsid w:val="00595871"/>
    <w:rsid w:val="005977AC"/>
    <w:rsid w:val="005A4900"/>
    <w:rsid w:val="005B0952"/>
    <w:rsid w:val="005C7AEF"/>
    <w:rsid w:val="006716FB"/>
    <w:rsid w:val="006A220C"/>
    <w:rsid w:val="006B6032"/>
    <w:rsid w:val="006C3EAE"/>
    <w:rsid w:val="006C3EE4"/>
    <w:rsid w:val="006C68B9"/>
    <w:rsid w:val="006D1AFC"/>
    <w:rsid w:val="007016CE"/>
    <w:rsid w:val="00703071"/>
    <w:rsid w:val="00781F22"/>
    <w:rsid w:val="00783F46"/>
    <w:rsid w:val="007A26D9"/>
    <w:rsid w:val="007C5751"/>
    <w:rsid w:val="0081189B"/>
    <w:rsid w:val="00835F80"/>
    <w:rsid w:val="00844C3E"/>
    <w:rsid w:val="00851CD3"/>
    <w:rsid w:val="00853274"/>
    <w:rsid w:val="00853BAE"/>
    <w:rsid w:val="008F16BF"/>
    <w:rsid w:val="008F4A77"/>
    <w:rsid w:val="00904418"/>
    <w:rsid w:val="00923808"/>
    <w:rsid w:val="009355F5"/>
    <w:rsid w:val="00944531"/>
    <w:rsid w:val="00947BA6"/>
    <w:rsid w:val="009510BC"/>
    <w:rsid w:val="0096138A"/>
    <w:rsid w:val="00996491"/>
    <w:rsid w:val="009D0449"/>
    <w:rsid w:val="00A04F98"/>
    <w:rsid w:val="00A62A02"/>
    <w:rsid w:val="00A653D3"/>
    <w:rsid w:val="00AB3BC4"/>
    <w:rsid w:val="00AC6345"/>
    <w:rsid w:val="00AD48B2"/>
    <w:rsid w:val="00AE7513"/>
    <w:rsid w:val="00B17D42"/>
    <w:rsid w:val="00B47D7B"/>
    <w:rsid w:val="00B5470F"/>
    <w:rsid w:val="00BA4C82"/>
    <w:rsid w:val="00BC0C02"/>
    <w:rsid w:val="00BD69D7"/>
    <w:rsid w:val="00BE248B"/>
    <w:rsid w:val="00C20260"/>
    <w:rsid w:val="00C2607E"/>
    <w:rsid w:val="00C43936"/>
    <w:rsid w:val="00C573E5"/>
    <w:rsid w:val="00C637EC"/>
    <w:rsid w:val="00CF7B0E"/>
    <w:rsid w:val="00D003CE"/>
    <w:rsid w:val="00D17E3C"/>
    <w:rsid w:val="00D24938"/>
    <w:rsid w:val="00D426AE"/>
    <w:rsid w:val="00D91663"/>
    <w:rsid w:val="00DC4D54"/>
    <w:rsid w:val="00DC71E0"/>
    <w:rsid w:val="00DE75A4"/>
    <w:rsid w:val="00E13172"/>
    <w:rsid w:val="00E1593B"/>
    <w:rsid w:val="00E21A49"/>
    <w:rsid w:val="00E37D17"/>
    <w:rsid w:val="00E52E19"/>
    <w:rsid w:val="00E55F6E"/>
    <w:rsid w:val="00E706FD"/>
    <w:rsid w:val="00E90CBC"/>
    <w:rsid w:val="00E96738"/>
    <w:rsid w:val="00EB0A29"/>
    <w:rsid w:val="00EB4784"/>
    <w:rsid w:val="00ED08DC"/>
    <w:rsid w:val="00F016B9"/>
    <w:rsid w:val="00F06EDA"/>
    <w:rsid w:val="00F072B6"/>
    <w:rsid w:val="00F250D2"/>
    <w:rsid w:val="00F73586"/>
    <w:rsid w:val="00F767B7"/>
    <w:rsid w:val="00F84D24"/>
    <w:rsid w:val="00F970DA"/>
    <w:rsid w:val="00FC6256"/>
    <w:rsid w:val="00FD2BA6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3D7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AA02-496E-4851-AD7C-35B2AE0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Nikolina Uroda</cp:lastModifiedBy>
  <cp:revision>87</cp:revision>
  <cp:lastPrinted>2024-02-08T14:40:00Z</cp:lastPrinted>
  <dcterms:created xsi:type="dcterms:W3CDTF">2023-10-31T11:53:00Z</dcterms:created>
  <dcterms:modified xsi:type="dcterms:W3CDTF">2024-02-08T14:47:00Z</dcterms:modified>
</cp:coreProperties>
</file>